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598EC" w14:textId="77777777" w:rsidR="00DB3F90" w:rsidRDefault="000C198B" w:rsidP="00BD06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98B">
        <w:rPr>
          <w:rFonts w:ascii="Times New Roman" w:hAnsi="Times New Roman" w:cs="Times New Roman"/>
          <w:b/>
          <w:sz w:val="24"/>
          <w:szCs w:val="24"/>
        </w:rPr>
        <w:t xml:space="preserve">VSIA „KREMERATA BALTICA”  informācija par saņemto valsts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6A7EC9BE" w14:textId="793D4C1C" w:rsidR="000C198B" w:rsidRDefault="000C198B" w:rsidP="00BD06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C198B">
        <w:rPr>
          <w:rFonts w:ascii="Times New Roman" w:hAnsi="Times New Roman" w:cs="Times New Roman"/>
          <w:b/>
          <w:sz w:val="24"/>
          <w:szCs w:val="24"/>
        </w:rPr>
        <w:t>budžeta finansējumu 20</w:t>
      </w:r>
      <w:r w:rsidR="001B4113">
        <w:rPr>
          <w:rFonts w:ascii="Times New Roman" w:hAnsi="Times New Roman" w:cs="Times New Roman"/>
          <w:b/>
          <w:sz w:val="24"/>
          <w:szCs w:val="24"/>
        </w:rPr>
        <w:t>2</w:t>
      </w:r>
      <w:r w:rsidR="004B4728">
        <w:rPr>
          <w:rFonts w:ascii="Times New Roman" w:hAnsi="Times New Roman" w:cs="Times New Roman"/>
          <w:b/>
          <w:sz w:val="24"/>
          <w:szCs w:val="24"/>
        </w:rPr>
        <w:t>3</w:t>
      </w:r>
      <w:r w:rsidRPr="000C198B">
        <w:rPr>
          <w:rFonts w:ascii="Times New Roman" w:hAnsi="Times New Roman" w:cs="Times New Roman"/>
          <w:b/>
          <w:sz w:val="24"/>
          <w:szCs w:val="24"/>
        </w:rPr>
        <w:t>.gadā</w:t>
      </w:r>
    </w:p>
    <w:p w14:paraId="1D0E62F4" w14:textId="77777777" w:rsidR="003C4F50" w:rsidRDefault="003C4F50" w:rsidP="00BD06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08" w:type="dxa"/>
        <w:tblLook w:val="04A0" w:firstRow="1" w:lastRow="0" w:firstColumn="1" w:lastColumn="0" w:noHBand="0" w:noVBand="1"/>
      </w:tblPr>
      <w:tblGrid>
        <w:gridCol w:w="959"/>
        <w:gridCol w:w="2869"/>
        <w:gridCol w:w="1950"/>
        <w:gridCol w:w="1915"/>
        <w:gridCol w:w="1915"/>
      </w:tblGrid>
      <w:tr w:rsidR="003C4F50" w:rsidRPr="001B4113" w14:paraId="61CA8E3A" w14:textId="77777777" w:rsidTr="00AB4A3D">
        <w:tc>
          <w:tcPr>
            <w:tcW w:w="959" w:type="dxa"/>
          </w:tcPr>
          <w:p w14:paraId="4BF6F7D1" w14:textId="77777777" w:rsidR="003C4F50" w:rsidRPr="001B4113" w:rsidRDefault="003C4F50" w:rsidP="003C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2869" w:type="dxa"/>
          </w:tcPr>
          <w:p w14:paraId="5C8DEA36" w14:textId="77777777" w:rsidR="003C4F50" w:rsidRPr="001B4113" w:rsidRDefault="003C4F50" w:rsidP="003C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b/>
                <w:sz w:val="24"/>
                <w:szCs w:val="24"/>
              </w:rPr>
              <w:t>Pozīcija</w:t>
            </w:r>
          </w:p>
        </w:tc>
        <w:tc>
          <w:tcPr>
            <w:tcW w:w="1950" w:type="dxa"/>
          </w:tcPr>
          <w:p w14:paraId="4B5EF8ED" w14:textId="77777777" w:rsidR="003C4F50" w:rsidRPr="001B4113" w:rsidRDefault="003C4F50" w:rsidP="003C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b/>
                <w:sz w:val="24"/>
                <w:szCs w:val="24"/>
              </w:rPr>
              <w:t>Līguma Nr./Vienošanās</w:t>
            </w:r>
          </w:p>
        </w:tc>
        <w:tc>
          <w:tcPr>
            <w:tcW w:w="1915" w:type="dxa"/>
          </w:tcPr>
          <w:p w14:paraId="158077BD" w14:textId="77777777" w:rsidR="003C4F50" w:rsidRPr="001B4113" w:rsidRDefault="003C4F50" w:rsidP="003C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915" w:type="dxa"/>
          </w:tcPr>
          <w:p w14:paraId="7C7E46C1" w14:textId="77777777" w:rsidR="003C4F50" w:rsidRPr="001B4113" w:rsidRDefault="003C4F50" w:rsidP="003C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Piešķirtais  finansējums </w:t>
            </w:r>
          </w:p>
          <w:p w14:paraId="136D43B1" w14:textId="77777777" w:rsidR="003C4F50" w:rsidRPr="001B4113" w:rsidRDefault="003C4F50" w:rsidP="003C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b/>
                <w:sz w:val="24"/>
                <w:szCs w:val="24"/>
              </w:rPr>
              <w:t>(EUR)</w:t>
            </w:r>
          </w:p>
        </w:tc>
      </w:tr>
      <w:tr w:rsidR="003C4F50" w:rsidRPr="001B4113" w14:paraId="1D6B2A36" w14:textId="77777777" w:rsidTr="00AB4A3D">
        <w:tc>
          <w:tcPr>
            <w:tcW w:w="959" w:type="dxa"/>
          </w:tcPr>
          <w:p w14:paraId="32BF385D" w14:textId="77777777" w:rsidR="003C4F50" w:rsidRPr="001B4113" w:rsidRDefault="003C4F50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6CE213D6" w14:textId="77777777" w:rsidR="003C4F50" w:rsidRPr="001B4113" w:rsidRDefault="009664B8" w:rsidP="003C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b/>
                <w:sz w:val="24"/>
                <w:szCs w:val="24"/>
              </w:rPr>
              <w:t>Latvijas Republikas Kultūras ministrijas saņemtais finansējums</w:t>
            </w:r>
          </w:p>
        </w:tc>
        <w:tc>
          <w:tcPr>
            <w:tcW w:w="1950" w:type="dxa"/>
          </w:tcPr>
          <w:p w14:paraId="381FE098" w14:textId="77777777" w:rsidR="003C4F50" w:rsidRPr="001B4113" w:rsidRDefault="003C4F50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9F7F7C4" w14:textId="77777777" w:rsidR="003C4F50" w:rsidRPr="001B4113" w:rsidRDefault="003C4F50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78E8FE28" w14:textId="77777777" w:rsidR="003C4F50" w:rsidRPr="001B4113" w:rsidRDefault="003C4F50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50" w:rsidRPr="001B4113" w14:paraId="4E860AD5" w14:textId="77777777" w:rsidTr="00AB4A3D">
        <w:tc>
          <w:tcPr>
            <w:tcW w:w="959" w:type="dxa"/>
          </w:tcPr>
          <w:p w14:paraId="333F1FD3" w14:textId="77777777" w:rsidR="003C4F50" w:rsidRPr="001B4113" w:rsidRDefault="00224791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9" w:type="dxa"/>
          </w:tcPr>
          <w:p w14:paraId="17B4C310" w14:textId="77777777" w:rsidR="003C4F50" w:rsidRPr="001B4113" w:rsidRDefault="00224791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sz w:val="24"/>
                <w:szCs w:val="24"/>
              </w:rPr>
              <w:t>Finansējums  deleģēto valsts pārvaldes uzdevumu veikšanai kultūras jomā</w:t>
            </w:r>
          </w:p>
        </w:tc>
        <w:tc>
          <w:tcPr>
            <w:tcW w:w="1950" w:type="dxa"/>
          </w:tcPr>
          <w:p w14:paraId="0CABF563" w14:textId="77777777" w:rsidR="003C4F50" w:rsidRPr="001B4113" w:rsidRDefault="003C4F50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BF18FC3" w14:textId="77777777" w:rsidR="003C4F50" w:rsidRPr="001B4113" w:rsidRDefault="003C4F50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D24F98A" w14:textId="77777777" w:rsidR="003C4F50" w:rsidRPr="001B4113" w:rsidRDefault="003C4F50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50" w:rsidRPr="001B4113" w14:paraId="3FD2BBC2" w14:textId="77777777" w:rsidTr="00AB4A3D">
        <w:tc>
          <w:tcPr>
            <w:tcW w:w="959" w:type="dxa"/>
          </w:tcPr>
          <w:p w14:paraId="075A7635" w14:textId="77777777" w:rsidR="003C4F50" w:rsidRPr="001B4113" w:rsidRDefault="00224791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69" w:type="dxa"/>
          </w:tcPr>
          <w:p w14:paraId="34758727" w14:textId="77777777" w:rsidR="003C4F50" w:rsidRPr="001B4113" w:rsidRDefault="00224791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sz w:val="24"/>
                <w:szCs w:val="24"/>
              </w:rPr>
              <w:t>No valsts budžeta apakšprogrammas „Māksla un literatūra”</w:t>
            </w:r>
          </w:p>
        </w:tc>
        <w:tc>
          <w:tcPr>
            <w:tcW w:w="1950" w:type="dxa"/>
          </w:tcPr>
          <w:p w14:paraId="1BCEA9FA" w14:textId="77777777" w:rsidR="00BC3D8F" w:rsidRPr="001B4113" w:rsidRDefault="00BC3D8F" w:rsidP="00BC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sz w:val="24"/>
                <w:szCs w:val="24"/>
              </w:rPr>
              <w:t xml:space="preserve">Līgums  </w:t>
            </w:r>
          </w:p>
          <w:p w14:paraId="625BA83F" w14:textId="04CDED5D" w:rsidR="003C4F50" w:rsidRPr="001B4113" w:rsidRDefault="00BC3D8F" w:rsidP="00BC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BC4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4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4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B4113">
              <w:rPr>
                <w:rFonts w:ascii="Times New Roman" w:hAnsi="Times New Roman" w:cs="Times New Roman"/>
                <w:sz w:val="24"/>
                <w:szCs w:val="24"/>
              </w:rPr>
              <w:t>.-11-</w:t>
            </w:r>
            <w:r w:rsidR="004B472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5" w:type="dxa"/>
          </w:tcPr>
          <w:p w14:paraId="207E164E" w14:textId="77777777" w:rsidR="00670789" w:rsidRDefault="00670789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25D37" w14:textId="0E71029E" w:rsidR="003C4F50" w:rsidRPr="001B4113" w:rsidRDefault="004B4728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C3D8F" w:rsidRPr="001B411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3D8F" w:rsidRPr="001B411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B4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14:paraId="1907CB6C" w14:textId="77777777" w:rsidR="00670789" w:rsidRDefault="00670789" w:rsidP="00D3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EE922" w14:textId="202A7CF0" w:rsidR="003C4F50" w:rsidRPr="001B4113" w:rsidRDefault="004B4728" w:rsidP="00D3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635 908</w:t>
            </w:r>
          </w:p>
        </w:tc>
      </w:tr>
      <w:tr w:rsidR="003C4F50" w:rsidRPr="001B4113" w14:paraId="691C3BA9" w14:textId="77777777" w:rsidTr="00AB4A3D">
        <w:tc>
          <w:tcPr>
            <w:tcW w:w="959" w:type="dxa"/>
          </w:tcPr>
          <w:p w14:paraId="1B12F8E9" w14:textId="77777777" w:rsidR="003C4F50" w:rsidRPr="001B4113" w:rsidRDefault="003C4F50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41E3D4EA" w14:textId="77777777" w:rsidR="003C4F50" w:rsidRPr="001B4113" w:rsidRDefault="007A0B8F" w:rsidP="003C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b/>
                <w:sz w:val="24"/>
                <w:szCs w:val="24"/>
              </w:rPr>
              <w:t>Valsts Kultūrkapitāla fonda saņemtais finansējums</w:t>
            </w:r>
          </w:p>
        </w:tc>
        <w:tc>
          <w:tcPr>
            <w:tcW w:w="1950" w:type="dxa"/>
          </w:tcPr>
          <w:p w14:paraId="5C6BFFC7" w14:textId="77777777" w:rsidR="003C4F50" w:rsidRPr="001B4113" w:rsidRDefault="003C4F50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6406F47" w14:textId="77777777" w:rsidR="003C4F50" w:rsidRPr="001B4113" w:rsidRDefault="003C4F50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60F9C58A" w14:textId="77777777" w:rsidR="003C4F50" w:rsidRPr="001B4113" w:rsidRDefault="003C4F50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50" w:rsidRPr="001B4113" w14:paraId="43CCD03B" w14:textId="77777777" w:rsidTr="00AB4A3D">
        <w:tc>
          <w:tcPr>
            <w:tcW w:w="959" w:type="dxa"/>
          </w:tcPr>
          <w:p w14:paraId="7B29BE3F" w14:textId="77777777" w:rsidR="003C4F50" w:rsidRPr="001B4113" w:rsidRDefault="00AC08F8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9" w:type="dxa"/>
          </w:tcPr>
          <w:p w14:paraId="0B7480C2" w14:textId="6EEEF455" w:rsidR="003C4F50" w:rsidRPr="001B4113" w:rsidRDefault="00447213" w:rsidP="00447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14:paraId="3BFD7A6F" w14:textId="77777777" w:rsidR="009C10A9" w:rsidRDefault="009756D3" w:rsidP="009C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Līgums </w:t>
            </w:r>
            <w:r w:rsidRPr="009C10A9">
              <w:rPr>
                <w:rFonts w:ascii="Times New Roman" w:hAnsi="Times New Roman" w:cs="Times New Roman"/>
                <w:sz w:val="24"/>
                <w:szCs w:val="24"/>
              </w:rPr>
              <w:t>Nr.2023-1MDMM0103</w:t>
            </w:r>
          </w:p>
          <w:p w14:paraId="17BDF924" w14:textId="77777777" w:rsidR="009756D3" w:rsidRDefault="009756D3" w:rsidP="009C1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664D4" w14:textId="6716AF8B" w:rsidR="009756D3" w:rsidRPr="001B4113" w:rsidRDefault="009756D3" w:rsidP="009C1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71E6F134" w14:textId="7F94FF77" w:rsidR="00E9143A" w:rsidRPr="001B4113" w:rsidRDefault="009756D3" w:rsidP="004B47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1915" w:type="dxa"/>
          </w:tcPr>
          <w:p w14:paraId="43C05013" w14:textId="52196A75" w:rsidR="003C4F50" w:rsidRPr="001B4113" w:rsidRDefault="009756D3" w:rsidP="00FA0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2 448</w:t>
            </w:r>
          </w:p>
        </w:tc>
      </w:tr>
      <w:tr w:rsidR="004B4728" w:rsidRPr="001B4113" w14:paraId="75F6173E" w14:textId="77777777" w:rsidTr="00AB4A3D">
        <w:tc>
          <w:tcPr>
            <w:tcW w:w="959" w:type="dxa"/>
          </w:tcPr>
          <w:p w14:paraId="38DAD206" w14:textId="77777777" w:rsidR="004B4728" w:rsidRDefault="004B4728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E8B8B" w14:textId="05F1204E" w:rsidR="004B4728" w:rsidRDefault="00670789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6B460FFB" w14:textId="77777777" w:rsidR="004B4728" w:rsidRDefault="004B4728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FAFBF" w14:textId="77777777" w:rsidR="004B4728" w:rsidRPr="001B4113" w:rsidRDefault="004B4728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196617B1" w14:textId="77777777" w:rsidR="004B4728" w:rsidRPr="001B4113" w:rsidRDefault="004B4728" w:rsidP="00447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8C9E321" w14:textId="77777777" w:rsidR="004B4728" w:rsidRDefault="009C10A9" w:rsidP="00FA0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Līgums </w:t>
            </w:r>
            <w:r w:rsidRPr="009C10A9">
              <w:rPr>
                <w:rFonts w:ascii="Times New Roman" w:hAnsi="Times New Roman" w:cs="Times New Roman"/>
                <w:sz w:val="24"/>
                <w:szCs w:val="24"/>
              </w:rPr>
              <w:t>Nr.2023-</w:t>
            </w:r>
          </w:p>
          <w:p w14:paraId="241B6752" w14:textId="221B6981" w:rsidR="003879AE" w:rsidRDefault="003879AE" w:rsidP="0038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10A9">
              <w:rPr>
                <w:rFonts w:ascii="Times New Roman" w:hAnsi="Times New Roman" w:cs="Times New Roman"/>
                <w:sz w:val="24"/>
                <w:szCs w:val="24"/>
              </w:rPr>
              <w:t>MDMM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  <w:p w14:paraId="4A5771B5" w14:textId="77777777" w:rsidR="003879AE" w:rsidRDefault="003879AE" w:rsidP="00387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7AAF4" w14:textId="55F9E7A3" w:rsidR="003879AE" w:rsidRPr="001B4113" w:rsidRDefault="003879AE" w:rsidP="00FA0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75641AF" w14:textId="12A87C88" w:rsidR="004B4728" w:rsidRDefault="003879AE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1915" w:type="dxa"/>
          </w:tcPr>
          <w:p w14:paraId="5322B7E8" w14:textId="57CDE948" w:rsidR="004B4728" w:rsidRDefault="009756D3" w:rsidP="00FA0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4B44CC" w:rsidRPr="001B4113" w14:paraId="4859889A" w14:textId="77777777" w:rsidTr="00AB4A3D">
        <w:tc>
          <w:tcPr>
            <w:tcW w:w="959" w:type="dxa"/>
          </w:tcPr>
          <w:p w14:paraId="235D2D6B" w14:textId="77777777" w:rsidR="004B44CC" w:rsidRPr="001B4113" w:rsidRDefault="004B44CC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48A42E5F" w14:textId="77777777" w:rsidR="004B44CC" w:rsidRPr="001B4113" w:rsidRDefault="002307A1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b/>
                <w:sz w:val="24"/>
                <w:szCs w:val="24"/>
              </w:rPr>
              <w:t>Igaunijas  Republikas Kultūras ministrijas saņemtais finansējums</w:t>
            </w:r>
          </w:p>
        </w:tc>
        <w:tc>
          <w:tcPr>
            <w:tcW w:w="1950" w:type="dxa"/>
          </w:tcPr>
          <w:p w14:paraId="5D93DDCF" w14:textId="77777777" w:rsidR="004B44CC" w:rsidRPr="001B4113" w:rsidRDefault="004B44CC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CB12C3D" w14:textId="77777777" w:rsidR="004B44CC" w:rsidRPr="001B4113" w:rsidRDefault="004B44CC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3FAD211" w14:textId="77777777" w:rsidR="004B44CC" w:rsidRPr="001B4113" w:rsidRDefault="002307A1" w:rsidP="00FA0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2307A1" w:rsidRPr="001B4113" w14:paraId="5909A764" w14:textId="77777777" w:rsidTr="00AB4A3D">
        <w:tc>
          <w:tcPr>
            <w:tcW w:w="959" w:type="dxa"/>
          </w:tcPr>
          <w:p w14:paraId="2DDA5F27" w14:textId="77777777" w:rsidR="002307A1" w:rsidRPr="001B4113" w:rsidRDefault="002307A1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2D812187" w14:textId="77777777" w:rsidR="002307A1" w:rsidRPr="001B4113" w:rsidRDefault="002307A1" w:rsidP="003C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b/>
                <w:sz w:val="24"/>
                <w:szCs w:val="24"/>
              </w:rPr>
              <w:t>Lietuvas Republikas Kultūras ministrijas saņemtais finansējums</w:t>
            </w:r>
          </w:p>
        </w:tc>
        <w:tc>
          <w:tcPr>
            <w:tcW w:w="1950" w:type="dxa"/>
          </w:tcPr>
          <w:p w14:paraId="4DF00106" w14:textId="77777777" w:rsidR="002307A1" w:rsidRPr="001B4113" w:rsidRDefault="002307A1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B6419E0" w14:textId="77777777" w:rsidR="002307A1" w:rsidRPr="001B4113" w:rsidRDefault="002307A1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A415FEC" w14:textId="77777777" w:rsidR="002307A1" w:rsidRPr="001B4113" w:rsidRDefault="002307A1" w:rsidP="00D3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</w:tbl>
    <w:p w14:paraId="62678C2E" w14:textId="77777777" w:rsidR="003C4F50" w:rsidRPr="001B4113" w:rsidRDefault="003C4F50" w:rsidP="003C4F50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sectPr w:rsidR="003C4F50" w:rsidRPr="001B4113" w:rsidSect="000C198B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25FA"/>
    <w:multiLevelType w:val="hybridMultilevel"/>
    <w:tmpl w:val="A8DED7EE"/>
    <w:lvl w:ilvl="0" w:tplc="98265F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C48B2"/>
    <w:multiLevelType w:val="hybridMultilevel"/>
    <w:tmpl w:val="6C2674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160926">
    <w:abstractNumId w:val="0"/>
  </w:num>
  <w:num w:numId="2" w16cid:durableId="1145319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8B"/>
    <w:rsid w:val="000C198B"/>
    <w:rsid w:val="001B4113"/>
    <w:rsid w:val="002024A9"/>
    <w:rsid w:val="00205085"/>
    <w:rsid w:val="00224791"/>
    <w:rsid w:val="002307A1"/>
    <w:rsid w:val="0036502C"/>
    <w:rsid w:val="00386CBD"/>
    <w:rsid w:val="003879AE"/>
    <w:rsid w:val="0039378C"/>
    <w:rsid w:val="003C4F50"/>
    <w:rsid w:val="00447213"/>
    <w:rsid w:val="00463FB4"/>
    <w:rsid w:val="004B44CC"/>
    <w:rsid w:val="004B4728"/>
    <w:rsid w:val="00521E56"/>
    <w:rsid w:val="00524F72"/>
    <w:rsid w:val="005602DF"/>
    <w:rsid w:val="005F5964"/>
    <w:rsid w:val="00670789"/>
    <w:rsid w:val="006A2E36"/>
    <w:rsid w:val="006A4849"/>
    <w:rsid w:val="0079455C"/>
    <w:rsid w:val="007946F5"/>
    <w:rsid w:val="007A0B8F"/>
    <w:rsid w:val="007E551C"/>
    <w:rsid w:val="009664B8"/>
    <w:rsid w:val="009756D3"/>
    <w:rsid w:val="009C10A9"/>
    <w:rsid w:val="009E1B88"/>
    <w:rsid w:val="00A33080"/>
    <w:rsid w:val="00AB4A3D"/>
    <w:rsid w:val="00AC08F8"/>
    <w:rsid w:val="00B839B4"/>
    <w:rsid w:val="00BC3D8F"/>
    <w:rsid w:val="00BC42C9"/>
    <w:rsid w:val="00BD067D"/>
    <w:rsid w:val="00CF353B"/>
    <w:rsid w:val="00D33100"/>
    <w:rsid w:val="00D60C47"/>
    <w:rsid w:val="00D6148A"/>
    <w:rsid w:val="00DB3F90"/>
    <w:rsid w:val="00DB725C"/>
    <w:rsid w:val="00E9143A"/>
    <w:rsid w:val="00EB4BE4"/>
    <w:rsid w:val="00F039C1"/>
    <w:rsid w:val="00F77C7C"/>
    <w:rsid w:val="00FA0D38"/>
    <w:rsid w:val="00FB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F98491"/>
  <w15:docId w15:val="{49837770-0D7A-4C69-9BA7-C1EE9365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Ligita Romāne</dc:creator>
  <cp:lastModifiedBy>Ingrida Zemzare</cp:lastModifiedBy>
  <cp:revision>8</cp:revision>
  <dcterms:created xsi:type="dcterms:W3CDTF">2024-02-28T16:12:00Z</dcterms:created>
  <dcterms:modified xsi:type="dcterms:W3CDTF">2024-04-16T10:50:00Z</dcterms:modified>
</cp:coreProperties>
</file>